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5D86" w14:textId="77777777" w:rsidR="00883F01" w:rsidRDefault="00883F01">
      <w:pPr>
        <w:rPr>
          <w:rFonts w:hint="eastAsia"/>
        </w:rPr>
      </w:pPr>
    </w:p>
    <w:p w14:paraId="6CFA2957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Qi的汉字与拼音概述</w:t>
      </w:r>
    </w:p>
    <w:p w14:paraId="2824F2D8" w14:textId="77777777" w:rsidR="00883F01" w:rsidRDefault="00883F01">
      <w:pPr>
        <w:rPr>
          <w:rFonts w:hint="eastAsia"/>
        </w:rPr>
      </w:pPr>
    </w:p>
    <w:p w14:paraId="05D3584E" w14:textId="77777777" w:rsidR="00883F01" w:rsidRDefault="00883F01">
      <w:pPr>
        <w:rPr>
          <w:rFonts w:hint="eastAsia"/>
        </w:rPr>
      </w:pPr>
    </w:p>
    <w:p w14:paraId="5362FA97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在汉语中，“气”这个字是一个非常基础且重要的词汇，其拼音为“qi”。它不仅代表了自然界中的空气、气体等物理概念，还广泛应用于描述精神状态、生命力以及哲学上的概念。例如，在中医理论中，“气”被视为维持生命活动的基本物质之一，通过经络系统运行于人体全身，是健康和疾病的关键因素。</w:t>
      </w:r>
    </w:p>
    <w:p w14:paraId="4BEDC028" w14:textId="77777777" w:rsidR="00883F01" w:rsidRDefault="00883F01">
      <w:pPr>
        <w:rPr>
          <w:rFonts w:hint="eastAsia"/>
        </w:rPr>
      </w:pPr>
    </w:p>
    <w:p w14:paraId="2069B1F4" w14:textId="77777777" w:rsidR="00883F01" w:rsidRDefault="00883F01">
      <w:pPr>
        <w:rPr>
          <w:rFonts w:hint="eastAsia"/>
        </w:rPr>
      </w:pPr>
    </w:p>
    <w:p w14:paraId="5A1ECAE0" w14:textId="77777777" w:rsidR="00883F01" w:rsidRDefault="00883F01">
      <w:pPr>
        <w:rPr>
          <w:rFonts w:hint="eastAsia"/>
        </w:rPr>
      </w:pPr>
    </w:p>
    <w:p w14:paraId="117050AC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气的不同含义及其文化背景</w:t>
      </w:r>
    </w:p>
    <w:p w14:paraId="7E1AC919" w14:textId="77777777" w:rsidR="00883F01" w:rsidRDefault="00883F01">
      <w:pPr>
        <w:rPr>
          <w:rFonts w:hint="eastAsia"/>
        </w:rPr>
      </w:pPr>
    </w:p>
    <w:p w14:paraId="2ED120CD" w14:textId="77777777" w:rsidR="00883F01" w:rsidRDefault="00883F01">
      <w:pPr>
        <w:rPr>
          <w:rFonts w:hint="eastAsia"/>
        </w:rPr>
      </w:pPr>
    </w:p>
    <w:p w14:paraId="3396E4C1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“气”的内涵极其丰富，涵盖了从日常生活到哲学思想的多个层面。在日常生活中，“气”可以指天气（tianqi），即天空的状态；也可以指食物的味道（cài qì）。而在更深层次的文化和哲学语境下，“气”则关联到了道家所说的宇宙万物的本源力量，这种力量无形无状，却又无所不在，影响着世间万物的发展变化。</w:t>
      </w:r>
    </w:p>
    <w:p w14:paraId="2CE81FAA" w14:textId="77777777" w:rsidR="00883F01" w:rsidRDefault="00883F01">
      <w:pPr>
        <w:rPr>
          <w:rFonts w:hint="eastAsia"/>
        </w:rPr>
      </w:pPr>
    </w:p>
    <w:p w14:paraId="67AB1E1A" w14:textId="77777777" w:rsidR="00883F01" w:rsidRDefault="00883F01">
      <w:pPr>
        <w:rPr>
          <w:rFonts w:hint="eastAsia"/>
        </w:rPr>
      </w:pPr>
    </w:p>
    <w:p w14:paraId="0A9A2117" w14:textId="77777777" w:rsidR="00883F01" w:rsidRDefault="00883F01">
      <w:pPr>
        <w:rPr>
          <w:rFonts w:hint="eastAsia"/>
        </w:rPr>
      </w:pPr>
    </w:p>
    <w:p w14:paraId="119E5A6B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学习“气”的重要性</w:t>
      </w:r>
    </w:p>
    <w:p w14:paraId="1AF72C7E" w14:textId="77777777" w:rsidR="00883F01" w:rsidRDefault="00883F01">
      <w:pPr>
        <w:rPr>
          <w:rFonts w:hint="eastAsia"/>
        </w:rPr>
      </w:pPr>
    </w:p>
    <w:p w14:paraId="2157EBA2" w14:textId="77777777" w:rsidR="00883F01" w:rsidRDefault="00883F01">
      <w:pPr>
        <w:rPr>
          <w:rFonts w:hint="eastAsia"/>
        </w:rPr>
      </w:pPr>
    </w:p>
    <w:p w14:paraId="6410304F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对于汉语学习者来说，理解“气”的多重意义是非常重要的一步。这不仅仅是因为它频繁出现在各种场合中，更是因为它承载了深厚的中国文化底蕴。掌握“气”的正确使用方法，有助于更好地理解中国人的思维方式和价值观念。“气”的发音也是初学者需要特别注意的地方，因为它的声调可能会影响交流的效果。</w:t>
      </w:r>
    </w:p>
    <w:p w14:paraId="75785099" w14:textId="77777777" w:rsidR="00883F01" w:rsidRDefault="00883F01">
      <w:pPr>
        <w:rPr>
          <w:rFonts w:hint="eastAsia"/>
        </w:rPr>
      </w:pPr>
    </w:p>
    <w:p w14:paraId="09A80875" w14:textId="77777777" w:rsidR="00883F01" w:rsidRDefault="00883F01">
      <w:pPr>
        <w:rPr>
          <w:rFonts w:hint="eastAsia"/>
        </w:rPr>
      </w:pPr>
    </w:p>
    <w:p w14:paraId="0F97A566" w14:textId="77777777" w:rsidR="00883F01" w:rsidRDefault="00883F01">
      <w:pPr>
        <w:rPr>
          <w:rFonts w:hint="eastAsia"/>
        </w:rPr>
      </w:pPr>
    </w:p>
    <w:p w14:paraId="69BAAA65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关于“气”的现代应用</w:t>
      </w:r>
    </w:p>
    <w:p w14:paraId="482C31E4" w14:textId="77777777" w:rsidR="00883F01" w:rsidRDefault="00883F01">
      <w:pPr>
        <w:rPr>
          <w:rFonts w:hint="eastAsia"/>
        </w:rPr>
      </w:pPr>
    </w:p>
    <w:p w14:paraId="523921B2" w14:textId="77777777" w:rsidR="00883F01" w:rsidRDefault="00883F01">
      <w:pPr>
        <w:rPr>
          <w:rFonts w:hint="eastAsia"/>
        </w:rPr>
      </w:pPr>
    </w:p>
    <w:p w14:paraId="15BA9268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随着全球化进程的加快，“气”的概念也逐渐被世界所认识。比如，在中国传统武术里，“气功”作为一种锻炼身体和心灵的方法，已经吸引了全世界范围内的爱好者。“气”的理念也被引入到了现代医学、心理学等领域，成为跨文化交流中的一个独特桥梁。</w:t>
      </w:r>
    </w:p>
    <w:p w14:paraId="624EBE96" w14:textId="77777777" w:rsidR="00883F01" w:rsidRDefault="00883F01">
      <w:pPr>
        <w:rPr>
          <w:rFonts w:hint="eastAsia"/>
        </w:rPr>
      </w:pPr>
    </w:p>
    <w:p w14:paraId="4CF2B8D9" w14:textId="77777777" w:rsidR="00883F01" w:rsidRDefault="00883F01">
      <w:pPr>
        <w:rPr>
          <w:rFonts w:hint="eastAsia"/>
        </w:rPr>
      </w:pPr>
    </w:p>
    <w:p w14:paraId="1B0EAC84" w14:textId="77777777" w:rsidR="00883F01" w:rsidRDefault="00883F01">
      <w:pPr>
        <w:rPr>
          <w:rFonts w:hint="eastAsia"/>
        </w:rPr>
      </w:pPr>
    </w:p>
    <w:p w14:paraId="30E93A68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E0770E" w14:textId="77777777" w:rsidR="00883F01" w:rsidRDefault="00883F01">
      <w:pPr>
        <w:rPr>
          <w:rFonts w:hint="eastAsia"/>
        </w:rPr>
      </w:pPr>
    </w:p>
    <w:p w14:paraId="2FFC4D4B" w14:textId="77777777" w:rsidR="00883F01" w:rsidRDefault="00883F01">
      <w:pPr>
        <w:rPr>
          <w:rFonts w:hint="eastAsia"/>
        </w:rPr>
      </w:pPr>
    </w:p>
    <w:p w14:paraId="67605960" w14:textId="77777777" w:rsidR="00883F01" w:rsidRDefault="00883F01">
      <w:pPr>
        <w:rPr>
          <w:rFonts w:hint="eastAsia"/>
        </w:rPr>
      </w:pPr>
      <w:r>
        <w:rPr>
          <w:rFonts w:hint="eastAsia"/>
        </w:rPr>
        <w:tab/>
        <w:t>“气”作为汉字之一，虽然看似简单，却蕴含着无限深意。它是连接人与自然、个体与社会的重要纽带，也是了解中华文化的一把钥匙。无论是从语言学习的角度出发，还是从探索东方智慧的目的来看，“气”都值得我们深入探究。</w:t>
      </w:r>
    </w:p>
    <w:p w14:paraId="3404D77F" w14:textId="77777777" w:rsidR="00883F01" w:rsidRDefault="00883F01">
      <w:pPr>
        <w:rPr>
          <w:rFonts w:hint="eastAsia"/>
        </w:rPr>
      </w:pPr>
    </w:p>
    <w:p w14:paraId="02C66ABE" w14:textId="77777777" w:rsidR="00883F01" w:rsidRDefault="00883F01">
      <w:pPr>
        <w:rPr>
          <w:rFonts w:hint="eastAsia"/>
        </w:rPr>
      </w:pPr>
    </w:p>
    <w:p w14:paraId="5294999C" w14:textId="77777777" w:rsidR="00883F01" w:rsidRDefault="00883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C184" w14:textId="10F999F9" w:rsidR="003B6FDC" w:rsidRDefault="003B6FDC"/>
    <w:sectPr w:rsidR="003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DC"/>
    <w:rsid w:val="000A09D4"/>
    <w:rsid w:val="003B6FDC"/>
    <w:rsid w:val="008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FED9E-5923-462A-9CCF-E2B9F948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